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76B1B" w:rsidRPr="004A48C0" w:rsidRDefault="00DE7B72" w:rsidP="004A48C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7117715</wp:posOffset>
                </wp:positionV>
                <wp:extent cx="2879725" cy="997585"/>
                <wp:effectExtent l="0" t="0" r="15875" b="12065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99758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85" w:rsidRDefault="00195CB4" w:rsidP="00195C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95CB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The Media</w:t>
                            </w:r>
                          </w:p>
                          <w:p w:rsidR="00195CB4" w:rsidRDefault="00195CB4" w:rsidP="00195CB4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95CB4" w:rsidRPr="00195CB4" w:rsidRDefault="00195CB4" w:rsidP="00195CB4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195CB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On occasion images may be taken and used by, or provided to the media including newspapers &amp; television.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61pt;margin-top:560.45pt;width:226.75pt;height:78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" fillcolor="#cfc" strokecolor="#cfc">
                <v:textbox>
                  <w:txbxContent>
                    <w:p w:rsidR="001B5385" w:rsidRDefault="00195CB4" w:rsidP="00195CB4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95CB4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The Media</w:t>
                      </w:r>
                    </w:p>
                    <w:p w:rsidR="00195CB4" w:rsidRDefault="00195CB4" w:rsidP="00195CB4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195CB4" w:rsidRPr="00195CB4" w:rsidRDefault="00195CB4" w:rsidP="00195CB4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195CB4">
                        <w:rPr>
                          <w:rFonts w:ascii="Century Gothic" w:hAnsi="Century Gothic"/>
                          <w:sz w:val="20"/>
                          <w:szCs w:val="20"/>
                        </w:rPr>
                        <w:t>On occasion images may be taken and used by, or provided to the media including newspapers &amp; television.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3964940</wp:posOffset>
                </wp:positionV>
                <wp:extent cx="2879725" cy="3041015"/>
                <wp:effectExtent l="0" t="0" r="15875" b="26035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04101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85" w:rsidRDefault="00FA1A5A" w:rsidP="00FA1A5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A1A5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Where consent is given</w:t>
                            </w:r>
                          </w:p>
                          <w:p w:rsidR="00947DBF" w:rsidRDefault="00947DBF" w:rsidP="00FA1A5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6C51F7" w:rsidRDefault="006F65BB" w:rsidP="006C51F7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F65B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name of the child will not be used alongside the image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C51F7" w:rsidRPr="006C51F7" w:rsidRDefault="006F65BB" w:rsidP="006C51F7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C51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school will</w:t>
                            </w:r>
                            <w:r w:rsidR="006C51F7" w:rsidRPr="006C51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F65BB" w:rsidRDefault="006C51F7" w:rsidP="006C51F7">
                            <w:pPr>
                              <w:numPr>
                                <w:ilvl w:val="1"/>
                                <w:numId w:val="11"/>
                              </w:numPr>
                              <w:ind w:left="1264" w:hanging="357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Not</w:t>
                            </w:r>
                            <w:r w:rsidR="006F65B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use the image out of context.</w:t>
                            </w:r>
                          </w:p>
                          <w:p w:rsidR="006F65BB" w:rsidRDefault="006F65BB" w:rsidP="006C51F7">
                            <w:pPr>
                              <w:numPr>
                                <w:ilvl w:val="1"/>
                                <w:numId w:val="11"/>
                              </w:numPr>
                              <w:ind w:left="1264" w:hanging="357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Not use the image to illustrate sensitive or negative issues.</w:t>
                            </w:r>
                          </w:p>
                          <w:p w:rsidR="006C51F7" w:rsidRDefault="006C51F7" w:rsidP="006C51F7">
                            <w:pPr>
                              <w:numPr>
                                <w:ilvl w:val="1"/>
                                <w:numId w:val="11"/>
                              </w:numPr>
                              <w:ind w:left="1264" w:hanging="357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Comply with the Data Protection Act.</w:t>
                            </w:r>
                          </w:p>
                          <w:p w:rsidR="006C51F7" w:rsidRDefault="006C51F7" w:rsidP="006C51F7">
                            <w:pPr>
                              <w:numPr>
                                <w:ilvl w:val="1"/>
                                <w:numId w:val="11"/>
                              </w:numPr>
                              <w:ind w:left="1264" w:hanging="357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C51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Not use any personal details of child / children in the images.</w:t>
                            </w:r>
                          </w:p>
                          <w:p w:rsidR="006C51F7" w:rsidRPr="006C51F7" w:rsidRDefault="006C51F7" w:rsidP="006C51F7">
                            <w:pPr>
                              <w:numPr>
                                <w:ilvl w:val="1"/>
                                <w:numId w:val="11"/>
                              </w:numPr>
                              <w:ind w:left="1264" w:hanging="357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C51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Not provide images to the media without parental consent.</w:t>
                            </w:r>
                          </w:p>
                          <w:p w:rsidR="006F65BB" w:rsidRDefault="006F65BB" w:rsidP="006F65BB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Images used will be of children appropriately dressed.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261pt;margin-top:312.2pt;width:226.75pt;height:239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" fillcolor="#c9f" strokecolor="#c9f">
                <v:textbox>
                  <w:txbxContent>
                    <w:p w:rsidR="001B5385" w:rsidRDefault="00FA1A5A" w:rsidP="00FA1A5A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A1A5A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Where consent is given</w:t>
                      </w:r>
                    </w:p>
                    <w:p w:rsidR="00947DBF" w:rsidRDefault="00947DBF" w:rsidP="00FA1A5A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6C51F7" w:rsidRDefault="006F65BB" w:rsidP="006C51F7">
                      <w:pPr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F65BB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name of the child will not be used alongside the image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:rsidR="006C51F7" w:rsidRPr="006C51F7" w:rsidRDefault="006F65BB" w:rsidP="006C51F7">
                      <w:pPr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C51F7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school will</w:t>
                      </w:r>
                      <w:r w:rsidR="006C51F7" w:rsidRPr="006C51F7">
                        <w:rPr>
                          <w:rFonts w:ascii="Century Gothic" w:hAnsi="Century Gothic"/>
                          <w:sz w:val="20"/>
                          <w:szCs w:val="20"/>
                        </w:rPr>
                        <w:t>:</w:t>
                      </w:r>
                    </w:p>
                    <w:p w:rsidR="006F65BB" w:rsidRDefault="006C51F7" w:rsidP="006C51F7">
                      <w:pPr>
                        <w:numPr>
                          <w:ilvl w:val="1"/>
                          <w:numId w:val="11"/>
                        </w:numPr>
                        <w:ind w:left="1264" w:hanging="357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Not</w:t>
                      </w:r>
                      <w:r w:rsidR="006F65B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use the image out of context.</w:t>
                      </w:r>
                    </w:p>
                    <w:p w:rsidR="006F65BB" w:rsidRDefault="006F65BB" w:rsidP="006C51F7">
                      <w:pPr>
                        <w:numPr>
                          <w:ilvl w:val="1"/>
                          <w:numId w:val="11"/>
                        </w:numPr>
                        <w:ind w:left="1264" w:hanging="357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Not use the image to illustrate sensitive or negative issues.</w:t>
                      </w:r>
                    </w:p>
                    <w:p w:rsidR="006C51F7" w:rsidRDefault="006C51F7" w:rsidP="006C51F7">
                      <w:pPr>
                        <w:numPr>
                          <w:ilvl w:val="1"/>
                          <w:numId w:val="11"/>
                        </w:numPr>
                        <w:ind w:left="1264" w:hanging="357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Comply with the Data Protection Act.</w:t>
                      </w:r>
                    </w:p>
                    <w:p w:rsidR="006C51F7" w:rsidRDefault="006C51F7" w:rsidP="006C51F7">
                      <w:pPr>
                        <w:numPr>
                          <w:ilvl w:val="1"/>
                          <w:numId w:val="11"/>
                        </w:numPr>
                        <w:ind w:left="1264" w:hanging="357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C51F7">
                        <w:rPr>
                          <w:rFonts w:ascii="Century Gothic" w:hAnsi="Century Gothic"/>
                          <w:sz w:val="20"/>
                          <w:szCs w:val="20"/>
                        </w:rPr>
                        <w:t>Not use any personal details of child / children in the images.</w:t>
                      </w:r>
                    </w:p>
                    <w:p w:rsidR="006C51F7" w:rsidRPr="006C51F7" w:rsidRDefault="006C51F7" w:rsidP="006C51F7">
                      <w:pPr>
                        <w:numPr>
                          <w:ilvl w:val="1"/>
                          <w:numId w:val="11"/>
                        </w:numPr>
                        <w:ind w:left="1264" w:hanging="357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C51F7">
                        <w:rPr>
                          <w:rFonts w:ascii="Century Gothic" w:hAnsi="Century Gothic"/>
                          <w:sz w:val="20"/>
                          <w:szCs w:val="20"/>
                        </w:rPr>
                        <w:t>Not provide images to the media without parental consent.</w:t>
                      </w:r>
                    </w:p>
                    <w:p w:rsidR="006F65BB" w:rsidRDefault="006F65BB" w:rsidP="006F65BB">
                      <w:pPr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Images used will be of children appropriately dressed.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3964940</wp:posOffset>
                </wp:positionV>
                <wp:extent cx="2879725" cy="3695700"/>
                <wp:effectExtent l="0" t="0" r="15875" b="1905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6957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FF99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85" w:rsidRDefault="00D55BDE" w:rsidP="00D55B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55BD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Who Takes images and Why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?</w:t>
                            </w:r>
                          </w:p>
                          <w:p w:rsidR="00D55BDE" w:rsidRDefault="00D55BDE" w:rsidP="00D55B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55BDE" w:rsidRDefault="00886098" w:rsidP="00D55BD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Images of pupils may </w:t>
                            </w:r>
                            <w:r w:rsidR="00D55BD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 taken and used by staff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pupils at the school for many purposes, such as:</w:t>
                            </w:r>
                          </w:p>
                          <w:p w:rsidR="00886098" w:rsidRDefault="00886098" w:rsidP="00D55BD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86098" w:rsidRDefault="00886098" w:rsidP="0088609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Concerts &amp; other performances.</w:t>
                            </w:r>
                          </w:p>
                          <w:p w:rsidR="00886098" w:rsidRDefault="00886098" w:rsidP="0088609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Sports Days &amp; fixtures.</w:t>
                            </w:r>
                          </w:p>
                          <w:p w:rsidR="00886098" w:rsidRDefault="00886098" w:rsidP="0088609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Displays in school of children’s work.</w:t>
                            </w:r>
                          </w:p>
                          <w:p w:rsidR="00886098" w:rsidRDefault="00886098" w:rsidP="0088609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Publications, such as school prospectus.</w:t>
                            </w:r>
                          </w:p>
                          <w:p w:rsidR="00886098" w:rsidRDefault="00886098" w:rsidP="0088609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school website.</w:t>
                            </w:r>
                          </w:p>
                          <w:p w:rsidR="00886098" w:rsidRDefault="00886098" w:rsidP="00886098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For staff training &amp; professional development activities.</w:t>
                            </w:r>
                          </w:p>
                          <w:p w:rsidR="00886098" w:rsidRDefault="00886098" w:rsidP="0088609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886098" w:rsidRDefault="00886098" w:rsidP="0088609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Parents may take photos video footage of school concerts or performances.</w:t>
                            </w:r>
                          </w:p>
                          <w:p w:rsidR="00886098" w:rsidRDefault="00886098" w:rsidP="0088609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However</w:t>
                            </w:r>
                            <w:r w:rsidR="006C51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would ask that they remain sensitive to issues that surround the taking and use of images</w:t>
                            </w:r>
                            <w:r w:rsidR="00FA1A5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1A5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specially those concerns </w:t>
                            </w:r>
                            <w:r w:rsidR="00195CB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that involve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child protection</w:t>
                            </w:r>
                            <w:r w:rsidR="006C51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do not post images of other children </w:t>
                            </w:r>
                            <w:proofErr w:type="spellStart"/>
                            <w:r w:rsidR="006C51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onsocial</w:t>
                            </w:r>
                            <w:proofErr w:type="spellEnd"/>
                            <w:r w:rsidR="006C51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media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86098" w:rsidRPr="00D55BDE" w:rsidRDefault="00886098" w:rsidP="0088609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9pt;margin-top:312.2pt;width:226.75pt;height:29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" fillcolor="#f9c" strokecolor="#f9c">
                <v:textbox>
                  <w:txbxContent>
                    <w:p w:rsidR="001B5385" w:rsidRDefault="00D55BDE" w:rsidP="00D55BDE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55BDE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Who Takes images and Why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?</w:t>
                      </w:r>
                    </w:p>
                    <w:p w:rsidR="00D55BDE" w:rsidRDefault="00D55BDE" w:rsidP="00D55BDE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D55BDE" w:rsidRDefault="00886098" w:rsidP="00D55BD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Images of pupils may </w:t>
                      </w:r>
                      <w:r w:rsidR="00D55BDE">
                        <w:rPr>
                          <w:rFonts w:ascii="Century Gothic" w:hAnsi="Century Gothic"/>
                          <w:sz w:val="20"/>
                          <w:szCs w:val="20"/>
                        </w:rPr>
                        <w:t>be taken and used by staff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pupils at the school for many purposes, such as:</w:t>
                      </w:r>
                    </w:p>
                    <w:p w:rsidR="00886098" w:rsidRDefault="00886098" w:rsidP="00D55BD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86098" w:rsidRDefault="00886098" w:rsidP="00886098">
                      <w:pPr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Concerts &amp; other performances.</w:t>
                      </w:r>
                    </w:p>
                    <w:p w:rsidR="00886098" w:rsidRDefault="00886098" w:rsidP="00886098">
                      <w:pPr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Sports Days &amp; fixtures.</w:t>
                      </w:r>
                    </w:p>
                    <w:p w:rsidR="00886098" w:rsidRDefault="00886098" w:rsidP="00886098">
                      <w:pPr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Displays in school of children’s work.</w:t>
                      </w:r>
                    </w:p>
                    <w:p w:rsidR="00886098" w:rsidRDefault="00886098" w:rsidP="00886098">
                      <w:pPr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Publications, such as school prospectus.</w:t>
                      </w:r>
                    </w:p>
                    <w:p w:rsidR="00886098" w:rsidRDefault="00886098" w:rsidP="00886098">
                      <w:pPr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school website.</w:t>
                      </w:r>
                    </w:p>
                    <w:p w:rsidR="00886098" w:rsidRDefault="00886098" w:rsidP="00886098">
                      <w:pPr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For staff training &amp; professional development activities.</w:t>
                      </w:r>
                    </w:p>
                    <w:p w:rsidR="00886098" w:rsidRDefault="00886098" w:rsidP="0088609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886098" w:rsidRDefault="00886098" w:rsidP="0088609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Parents may take photos video footage of school concerts or performances.</w:t>
                      </w:r>
                    </w:p>
                    <w:p w:rsidR="00886098" w:rsidRDefault="00886098" w:rsidP="0088609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However</w:t>
                      </w:r>
                      <w:r w:rsidR="006C51F7"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would ask that they remain sensitive to issues that surround the taking and use of images</w:t>
                      </w:r>
                      <w:r w:rsidR="00FA1A5A"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FA1A5A">
                        <w:rPr>
                          <w:rFonts w:ascii="Century Gothic" w:hAnsi="Century Gothic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specially those concerns </w:t>
                      </w:r>
                      <w:r w:rsidR="00195CB4">
                        <w:rPr>
                          <w:rFonts w:ascii="Century Gothic" w:hAnsi="Century Gothic"/>
                          <w:sz w:val="20"/>
                          <w:szCs w:val="20"/>
                        </w:rPr>
                        <w:t>that involve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child protection</w:t>
                      </w:r>
                      <w:r w:rsidR="006C51F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do not post images of other children onsocial media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:rsidR="00886098" w:rsidRPr="00D55BDE" w:rsidRDefault="00886098" w:rsidP="0088609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8229600</wp:posOffset>
                </wp:positionV>
                <wp:extent cx="2879725" cy="1497330"/>
                <wp:effectExtent l="0" t="0" r="15875" b="2667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49733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CC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85" w:rsidRDefault="00947DBF" w:rsidP="008C06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L</w:t>
                            </w:r>
                            <w:r w:rsidR="00FA1A5A" w:rsidRPr="008C062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etter to Parents.</w:t>
                            </w:r>
                            <w:proofErr w:type="gramEnd"/>
                          </w:p>
                          <w:p w:rsidR="008C062C" w:rsidRDefault="008C062C" w:rsidP="008C062C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C062C" w:rsidRDefault="008C062C" w:rsidP="008C062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Parents will be informed in writing that they can withdraw their consent at any time.</w:t>
                            </w:r>
                          </w:p>
                          <w:p w:rsidR="008C062C" w:rsidRDefault="008C062C" w:rsidP="008C062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They can object in writing to the use of an existing image of their child. This image will not be then used any further.</w:t>
                            </w:r>
                          </w:p>
                          <w:p w:rsidR="008C062C" w:rsidRPr="008C062C" w:rsidRDefault="008C062C" w:rsidP="008C062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Newspaper</w:t>
                            </w:r>
                            <w:r w:rsidR="00947DB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usually prefer to use full names.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261pt;margin-top:9in;width:226.75pt;height:117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" fillcolor="#fc9" strokecolor="#fc9">
                <v:textbox>
                  <w:txbxContent>
                    <w:p w:rsidR="001B5385" w:rsidRDefault="00947DBF" w:rsidP="008C062C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L</w:t>
                      </w:r>
                      <w:r w:rsidR="00FA1A5A" w:rsidRPr="008C062C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etter to Parents.</w:t>
                      </w:r>
                    </w:p>
                    <w:p w:rsidR="008C062C" w:rsidRDefault="008C062C" w:rsidP="008C062C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8C062C" w:rsidRDefault="008C062C" w:rsidP="008C062C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Parents will be informed in writing that they can withdraw their consent at any time.</w:t>
                      </w:r>
                    </w:p>
                    <w:p w:rsidR="008C062C" w:rsidRDefault="008C062C" w:rsidP="008C062C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They can object in writing to the use of an existing image of their child. This image will not be then used any further.</w:t>
                      </w:r>
                    </w:p>
                    <w:p w:rsidR="008C062C" w:rsidRPr="008C062C" w:rsidRDefault="008C062C" w:rsidP="008C062C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Newspaper</w:t>
                      </w:r>
                      <w:r w:rsidR="00947DBF">
                        <w:rPr>
                          <w:rFonts w:ascii="Century Gothic" w:hAnsi="Century Gothic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usually prefer to use full names.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8229600</wp:posOffset>
                </wp:positionV>
                <wp:extent cx="2879725" cy="1497330"/>
                <wp:effectExtent l="0" t="0" r="15875" b="2667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4973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85" w:rsidRDefault="00FA1A5A" w:rsidP="00FA1A5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A1A5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Where consent is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not </w:t>
                            </w:r>
                            <w:r w:rsidR="00947DB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given</w:t>
                            </w:r>
                          </w:p>
                          <w:p w:rsidR="00947DBF" w:rsidRDefault="00947DBF" w:rsidP="00FA1A5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A1A5A" w:rsidRDefault="00FA1A5A" w:rsidP="00FA1A5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When consent is not given</w:t>
                            </w:r>
                            <w:r w:rsidR="006C51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the Head will ensure all staff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informed.</w:t>
                            </w:r>
                          </w:p>
                          <w:p w:rsidR="00FA1A5A" w:rsidRDefault="00EB49A9" w:rsidP="00FA1A5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school will maintain an</w:t>
                            </w:r>
                            <w:r w:rsidR="00FA1A5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up to date list.</w:t>
                            </w:r>
                          </w:p>
                          <w:p w:rsidR="00FA1A5A" w:rsidRDefault="00FA1A5A" w:rsidP="00FA1A5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child /children concerned will not be included in any still, video or electronic photogra</w:t>
                            </w:r>
                            <w:r w:rsidR="00EB49A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hic images individually or as part of a group.</w:t>
                            </w:r>
                          </w:p>
                          <w:p w:rsidR="00FA1A5A" w:rsidRPr="00FA1A5A" w:rsidRDefault="00FA1A5A" w:rsidP="00FA1A5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FA1A5A" w:rsidRDefault="00FA1A5A" w:rsidP="00FA1A5A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A1A5A" w:rsidRPr="00FA1A5A" w:rsidRDefault="00FA1A5A" w:rsidP="00FA1A5A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-9pt;margin-top:9in;width:226.75pt;height:117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" fillcolor="#cff" strokecolor="#cff">
                <v:textbox>
                  <w:txbxContent>
                    <w:p w:rsidR="001B5385" w:rsidRDefault="00FA1A5A" w:rsidP="00FA1A5A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A1A5A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 xml:space="preserve">Where consent is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 xml:space="preserve">not </w:t>
                      </w:r>
                      <w:r w:rsidR="00947DBF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given</w:t>
                      </w:r>
                    </w:p>
                    <w:p w:rsidR="00947DBF" w:rsidRDefault="00947DBF" w:rsidP="00FA1A5A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FA1A5A" w:rsidRDefault="00FA1A5A" w:rsidP="00FA1A5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When consent is not given</w:t>
                      </w:r>
                      <w:r w:rsidR="006C51F7"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the Head will ensure all staff are informed.</w:t>
                      </w:r>
                    </w:p>
                    <w:p w:rsidR="00FA1A5A" w:rsidRDefault="00EB49A9" w:rsidP="00FA1A5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school will maintain an</w:t>
                      </w:r>
                      <w:r w:rsidR="00FA1A5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up to date list.</w:t>
                      </w:r>
                    </w:p>
                    <w:p w:rsidR="00FA1A5A" w:rsidRDefault="00FA1A5A" w:rsidP="00FA1A5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child /children concerned will not be included in any still, video or electronic photogra</w:t>
                      </w:r>
                      <w:r w:rsidR="00EB49A9">
                        <w:rPr>
                          <w:rFonts w:ascii="Century Gothic" w:hAnsi="Century Gothic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hic images individually or as part of a group.</w:t>
                      </w:r>
                    </w:p>
                    <w:p w:rsidR="00FA1A5A" w:rsidRPr="00FA1A5A" w:rsidRDefault="00FA1A5A" w:rsidP="00FA1A5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FA1A5A" w:rsidRDefault="00FA1A5A" w:rsidP="00FA1A5A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FA1A5A" w:rsidRPr="00FA1A5A" w:rsidRDefault="00FA1A5A" w:rsidP="00FA1A5A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1485900</wp:posOffset>
                </wp:positionV>
                <wp:extent cx="6308725" cy="2402840"/>
                <wp:effectExtent l="0" t="0" r="15875" b="1651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725" cy="240284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85" w:rsidRDefault="006D601D" w:rsidP="006D601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D601D">
                              <w:rPr>
                                <w:rFonts w:ascii="Century Gothic" w:hAnsi="Century Gothic"/>
                                <w:b/>
                              </w:rPr>
                              <w:t>Introduction</w:t>
                            </w:r>
                          </w:p>
                          <w:p w:rsidR="006D601D" w:rsidRPr="00A62B5E" w:rsidRDefault="006D601D" w:rsidP="006D601D">
                            <w:pPr>
                              <w:rPr>
                                <w:rFonts w:ascii="Century Gothic" w:hAnsi="Century Gothic"/>
                                <w:b/>
                                <w:sz w:val="4"/>
                              </w:rPr>
                            </w:pPr>
                          </w:p>
                          <w:p w:rsidR="006D601D" w:rsidRDefault="006D601D" w:rsidP="006D601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D601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This policy deals with the appropriate use of images of children at school. It covers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still, video and electronic photographic images, wherever they are used. The word “images” is used to cover all of these.</w:t>
                            </w:r>
                            <w:r w:rsidR="00A62B5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The word “school” refers to both St Mary’s and St Saviour’s.</w:t>
                            </w:r>
                            <w:r w:rsidR="007F770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The word “Head” refers to Executive Head Teacher and Head of School. </w:t>
                            </w:r>
                            <w:r w:rsidR="007F770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6D601D" w:rsidRDefault="006D601D" w:rsidP="006D601D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intention of </w:t>
                            </w:r>
                            <w:r w:rsidR="00A62B5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school is to protect pupils and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comply with the law</w:t>
                            </w:r>
                            <w:r w:rsidR="00BA27A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whi</w:t>
                            </w:r>
                            <w:r w:rsidR="00A62B5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</w:t>
                            </w:r>
                            <w:r w:rsidR="00BA27A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ensuring</w:t>
                            </w:r>
                            <w:r w:rsidR="003B545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children, parents, staff and pupils are able to take and use images for learning and pleasure.</w:t>
                            </w:r>
                          </w:p>
                          <w:p w:rsidR="003B545E" w:rsidRDefault="003B545E" w:rsidP="006D601D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If the school needs to take photographs for its own official business</w:t>
                            </w:r>
                            <w:r w:rsidR="00A62B5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the school will ask permission to take these pictures and explain its purpose in doing so.</w:t>
                            </w:r>
                          </w:p>
                          <w:p w:rsidR="003B545E" w:rsidRDefault="003B545E" w:rsidP="006D601D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school will not take or use images of pupils without the written consent of a parent.</w:t>
                            </w:r>
                          </w:p>
                          <w:p w:rsidR="00D55BDE" w:rsidRPr="006D601D" w:rsidRDefault="00D55BDE" w:rsidP="006D601D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All new children will be given a copy of the policy and a consent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9pt;margin-top:117pt;width:496.75pt;height:18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" fillcolor="#9cf" strokecolor="#9cf">
                <v:textbox>
                  <w:txbxContent>
                    <w:p w:rsidR="001B5385" w:rsidRDefault="006D601D" w:rsidP="006D601D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D601D">
                        <w:rPr>
                          <w:rFonts w:ascii="Century Gothic" w:hAnsi="Century Gothic"/>
                          <w:b/>
                        </w:rPr>
                        <w:t>Introduction</w:t>
                      </w:r>
                    </w:p>
                    <w:p w:rsidR="006D601D" w:rsidRPr="00A62B5E" w:rsidRDefault="006D601D" w:rsidP="006D601D">
                      <w:pPr>
                        <w:rPr>
                          <w:rFonts w:ascii="Century Gothic" w:hAnsi="Century Gothic"/>
                          <w:b/>
                          <w:sz w:val="4"/>
                        </w:rPr>
                      </w:pPr>
                    </w:p>
                    <w:p w:rsidR="006D601D" w:rsidRDefault="006D601D" w:rsidP="006D601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D601D">
                        <w:rPr>
                          <w:rFonts w:ascii="Century Gothic" w:hAnsi="Century Gothic"/>
                          <w:sz w:val="20"/>
                          <w:szCs w:val="20"/>
                        </w:rPr>
                        <w:t>This policy deals with the appropriate use of images of children at school. It covers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still, video and electronic photographic images, wherever they are used. The word “images” is used to cover all of these.</w:t>
                      </w:r>
                      <w:r w:rsidR="00A62B5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The word “school” refers to both St Mary’s and St Saviour’s.</w:t>
                      </w:r>
                      <w:r w:rsidR="007F770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The word “Head” refers to Executive Head Teacher and Head of School. </w:t>
                      </w:r>
                      <w:r w:rsidR="007F7702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</w:p>
                    <w:p w:rsidR="006D601D" w:rsidRDefault="006D601D" w:rsidP="006D601D">
                      <w:pPr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intention of </w:t>
                      </w:r>
                      <w:r w:rsidR="00A62B5E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school is to protect pupils and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comply with the law</w:t>
                      </w:r>
                      <w:r w:rsidR="00BA27A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whi</w:t>
                      </w:r>
                      <w:r w:rsidR="00A62B5E">
                        <w:rPr>
                          <w:rFonts w:ascii="Century Gothic" w:hAnsi="Century Gothic"/>
                          <w:sz w:val="20"/>
                          <w:szCs w:val="20"/>
                        </w:rPr>
                        <w:t>le</w:t>
                      </w:r>
                      <w:r w:rsidR="00BA27A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ensuring</w:t>
                      </w:r>
                      <w:r w:rsidR="003B545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children, parents, staff and pupils are able to take and use images for learning and pleasure.</w:t>
                      </w:r>
                    </w:p>
                    <w:p w:rsidR="003B545E" w:rsidRDefault="003B545E" w:rsidP="006D601D">
                      <w:pPr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If the school needs to take photographs for its own official business</w:t>
                      </w:r>
                      <w:r w:rsidR="00A62B5E"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the school will ask permission to take these pictures and explain its purpose in doing so.</w:t>
                      </w:r>
                    </w:p>
                    <w:p w:rsidR="003B545E" w:rsidRDefault="003B545E" w:rsidP="006D601D">
                      <w:pPr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school will not take or use images of pupils without the written consent of a parent.</w:t>
                      </w:r>
                    </w:p>
                    <w:p w:rsidR="00D55BDE" w:rsidRPr="006D601D" w:rsidRDefault="00D55BDE" w:rsidP="006D601D">
                      <w:pPr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All new children will be given a copy of the policy and a consent form.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0</wp:posOffset>
                </wp:positionV>
                <wp:extent cx="3200400" cy="137160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85" w:rsidRPr="005E4587" w:rsidRDefault="001B5385" w:rsidP="004A48C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5E458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The</w:t>
                            </w:r>
                            <w:r w:rsidR="005E4587" w:rsidRPr="005E458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5E4587" w:rsidRPr="005E458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CofE</w:t>
                            </w:r>
                            <w:proofErr w:type="spellEnd"/>
                            <w:r w:rsidRPr="005E458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Federated Schools of St Mary’s and St Saviour’s</w:t>
                            </w:r>
                          </w:p>
                          <w:p w:rsidR="006E0374" w:rsidRPr="00FE1706" w:rsidRDefault="00404EDC" w:rsidP="006E0374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Ratified</w:t>
                            </w:r>
                            <w:r w:rsidR="00FE1706" w:rsidRPr="00FE170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: Summer 201</w:t>
                            </w:r>
                            <w:r w:rsidR="003C7E3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  <w:r w:rsidR="00FE1706" w:rsidRPr="00FE170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Next Review: Summer</w:t>
                            </w:r>
                            <w:r w:rsidR="003B77E5" w:rsidRPr="00FE170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201</w:t>
                            </w:r>
                            <w:r w:rsidR="003C7E3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947DBF" w:rsidRDefault="00947DBF" w:rsidP="0029600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5385" w:rsidRPr="00FE1706" w:rsidRDefault="0029600E" w:rsidP="0029600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FE1706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Photographic Images</w:t>
                            </w:r>
                            <w:r w:rsidR="00A37334" w:rsidRPr="00FE1706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5385" w:rsidRPr="00FE1706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Polic</w:t>
                            </w:r>
                            <w:r w:rsidRPr="00FE1706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125.85pt;margin-top:0;width:252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8shA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" stroked="f">
                <v:textbox>
                  <w:txbxContent>
                    <w:p w:rsidR="001B5385" w:rsidRPr="005E4587" w:rsidRDefault="001B5385" w:rsidP="004A48C0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5E4587">
                        <w:rPr>
                          <w:rFonts w:ascii="Century Gothic" w:hAnsi="Century Gothic"/>
                          <w:sz w:val="32"/>
                          <w:szCs w:val="32"/>
                        </w:rPr>
                        <w:t>The</w:t>
                      </w:r>
                      <w:r w:rsidR="005E4587" w:rsidRPr="005E458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CofE</w:t>
                      </w:r>
                      <w:r w:rsidRPr="005E4587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Federated Schools of St Mary’s and St Saviour’s</w:t>
                      </w:r>
                    </w:p>
                    <w:p w:rsidR="006E0374" w:rsidRPr="00FE1706" w:rsidRDefault="00404EDC" w:rsidP="006E0374">
                      <w:pPr>
                        <w:jc w:val="center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Ratified</w:t>
                      </w:r>
                      <w:r w:rsidR="00FE1706" w:rsidRPr="00FE170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: Summer 201</w:t>
                      </w:r>
                      <w:r w:rsidR="003C7E3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6</w:t>
                      </w:r>
                      <w:r w:rsidR="00FE1706" w:rsidRPr="00FE170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Next Review: Summer</w:t>
                      </w:r>
                      <w:r w:rsidR="003B77E5" w:rsidRPr="00FE170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201</w:t>
                      </w:r>
                      <w:r w:rsidR="003C7E3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  <w:p w:rsidR="00947DBF" w:rsidRDefault="00947DBF" w:rsidP="0029600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:rsidR="001B5385" w:rsidRPr="00FE1706" w:rsidRDefault="0029600E" w:rsidP="0029600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FE1706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Photographic Images</w:t>
                      </w:r>
                      <w:r w:rsidR="00A37334" w:rsidRPr="00FE1706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B5385" w:rsidRPr="00FE1706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Polic</w:t>
                      </w:r>
                      <w:r w:rsidRPr="00FE1706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5715</wp:posOffset>
                </wp:positionV>
                <wp:extent cx="1440180" cy="1480185"/>
                <wp:effectExtent l="0" t="0" r="7620" b="571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8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85" w:rsidRPr="004A48C0" w:rsidRDefault="001B5385" w:rsidP="004A48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B5385" w:rsidRPr="004A48C0" w:rsidRDefault="00404EDC" w:rsidP="004A48C0">
                            <w:r w:rsidRPr="00404ED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6062" cy="1019175"/>
                                  <wp:effectExtent l="0" t="0" r="127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062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387.45pt;margin-top:.45pt;width:113.4pt;height:11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" stroked="f">
                <v:textbox>
                  <w:txbxContent>
                    <w:p w:rsidR="001B5385" w:rsidRPr="004A48C0" w:rsidRDefault="001B5385" w:rsidP="004A48C0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B5385" w:rsidRPr="004A48C0" w:rsidRDefault="00404EDC" w:rsidP="004A48C0">
                      <w:r w:rsidRPr="00404EDC">
                        <w:rPr>
                          <w:noProof/>
                        </w:rPr>
                        <w:drawing>
                          <wp:inline distT="0" distB="0" distL="0" distR="0">
                            <wp:extent cx="1066062" cy="1019175"/>
                            <wp:effectExtent l="0" t="0" r="127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062" cy="101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7915" cy="1501140"/>
                <wp:effectExtent l="0" t="0" r="6985" b="381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385" w:rsidRPr="004A48C0" w:rsidRDefault="00947DBF" w:rsidP="004A48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5350" cy="1409700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0;margin-top:0;width:86.45pt;height:118.2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" stroked="f">
                <v:textbox style="mso-fit-shape-to-text:t">
                  <w:txbxContent>
                    <w:p w:rsidR="001B5385" w:rsidRPr="004A48C0" w:rsidRDefault="00947DBF" w:rsidP="004A48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5350" cy="1409700"/>
                            <wp:effectExtent l="190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76B1B" w:rsidRPr="004A48C0" w:rsidSect="004A48C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82196"/>
    <w:multiLevelType w:val="hybridMultilevel"/>
    <w:tmpl w:val="3D32132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A96999"/>
    <w:multiLevelType w:val="hybridMultilevel"/>
    <w:tmpl w:val="CD56F1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B21680"/>
    <w:multiLevelType w:val="hybridMultilevel"/>
    <w:tmpl w:val="C914A1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3C2310"/>
    <w:multiLevelType w:val="hybridMultilevel"/>
    <w:tmpl w:val="CA967D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0E08EE"/>
    <w:multiLevelType w:val="hybridMultilevel"/>
    <w:tmpl w:val="A85073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1441D25"/>
    <w:multiLevelType w:val="hybridMultilevel"/>
    <w:tmpl w:val="B0285D3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33A2B8F"/>
    <w:multiLevelType w:val="hybridMultilevel"/>
    <w:tmpl w:val="7D047F1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85458D1"/>
    <w:multiLevelType w:val="hybridMultilevel"/>
    <w:tmpl w:val="4B80CE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1507F29"/>
    <w:multiLevelType w:val="hybridMultilevel"/>
    <w:tmpl w:val="195EADA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7152A89"/>
    <w:multiLevelType w:val="hybridMultilevel"/>
    <w:tmpl w:val="016E42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504DBA"/>
    <w:multiLevelType w:val="hybridMultilevel"/>
    <w:tmpl w:val="56347C9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8"/>
  </w:num>
  <w:num w:numId="5">
    <w:abstractNumId w:val="5"/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8C0"/>
    <w:rsid w:val="0007148F"/>
    <w:rsid w:val="00096371"/>
    <w:rsid w:val="00096B74"/>
    <w:rsid w:val="001047C2"/>
    <w:rsid w:val="00112D6B"/>
    <w:rsid w:val="00195CB4"/>
    <w:rsid w:val="0019660B"/>
    <w:rsid w:val="001B5385"/>
    <w:rsid w:val="001C7F95"/>
    <w:rsid w:val="001E17F8"/>
    <w:rsid w:val="00204C1F"/>
    <w:rsid w:val="0025119D"/>
    <w:rsid w:val="00251A48"/>
    <w:rsid w:val="00294EE6"/>
    <w:rsid w:val="0029600E"/>
    <w:rsid w:val="00385A0E"/>
    <w:rsid w:val="003B545E"/>
    <w:rsid w:val="003B77E5"/>
    <w:rsid w:val="003C7E31"/>
    <w:rsid w:val="003F2A99"/>
    <w:rsid w:val="003F3353"/>
    <w:rsid w:val="00404EDC"/>
    <w:rsid w:val="00415E7D"/>
    <w:rsid w:val="00426E29"/>
    <w:rsid w:val="004417A2"/>
    <w:rsid w:val="00463BBE"/>
    <w:rsid w:val="004A48C0"/>
    <w:rsid w:val="004D583B"/>
    <w:rsid w:val="005B66B9"/>
    <w:rsid w:val="005E4587"/>
    <w:rsid w:val="00610C6F"/>
    <w:rsid w:val="00625FAC"/>
    <w:rsid w:val="0065244B"/>
    <w:rsid w:val="00662584"/>
    <w:rsid w:val="006B0601"/>
    <w:rsid w:val="006C51F7"/>
    <w:rsid w:val="006D601D"/>
    <w:rsid w:val="006E0374"/>
    <w:rsid w:val="006F65BB"/>
    <w:rsid w:val="007F0080"/>
    <w:rsid w:val="007F7702"/>
    <w:rsid w:val="008550C2"/>
    <w:rsid w:val="00874AD8"/>
    <w:rsid w:val="008823E2"/>
    <w:rsid w:val="00886098"/>
    <w:rsid w:val="008C062C"/>
    <w:rsid w:val="008E5760"/>
    <w:rsid w:val="00947DBF"/>
    <w:rsid w:val="00951290"/>
    <w:rsid w:val="00A1248B"/>
    <w:rsid w:val="00A37334"/>
    <w:rsid w:val="00A62B5E"/>
    <w:rsid w:val="00AB6454"/>
    <w:rsid w:val="00AE713C"/>
    <w:rsid w:val="00B257CF"/>
    <w:rsid w:val="00B36F3D"/>
    <w:rsid w:val="00B76B1B"/>
    <w:rsid w:val="00BA27AC"/>
    <w:rsid w:val="00BB1C3C"/>
    <w:rsid w:val="00BD54E5"/>
    <w:rsid w:val="00C356A2"/>
    <w:rsid w:val="00C45313"/>
    <w:rsid w:val="00CC2C07"/>
    <w:rsid w:val="00D43E51"/>
    <w:rsid w:val="00D55BDE"/>
    <w:rsid w:val="00D87AEF"/>
    <w:rsid w:val="00DD1AE1"/>
    <w:rsid w:val="00DE7B72"/>
    <w:rsid w:val="00DF0E9C"/>
    <w:rsid w:val="00E85D24"/>
    <w:rsid w:val="00EB49A9"/>
    <w:rsid w:val="00F5756B"/>
    <w:rsid w:val="00F84B64"/>
    <w:rsid w:val="00FA1A5A"/>
    <w:rsid w:val="00FC1FF3"/>
    <w:rsid w:val="00FE1706"/>
    <w:rsid w:val="00FE73E8"/>
    <w:rsid w:val="00FE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45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5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45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5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5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Eduaction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Heather Fleetwood</cp:lastModifiedBy>
  <cp:revision>2</cp:revision>
  <cp:lastPrinted>2015-03-18T09:16:00Z</cp:lastPrinted>
  <dcterms:created xsi:type="dcterms:W3CDTF">2016-09-21T15:32:00Z</dcterms:created>
  <dcterms:modified xsi:type="dcterms:W3CDTF">2016-09-21T15:32:00Z</dcterms:modified>
</cp:coreProperties>
</file>